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E5A43" w:rsidR="00B219BB" w:rsidP="00574569" w:rsidRDefault="00675FE2" w14:paraId="35931964" w14:textId="0A123096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 w:rsidRPr="5B910016">
        <w:rPr>
          <w:rFonts w:ascii="Times New Roman" w:hAnsi="Times New Roman" w:eastAsia="Times New Roman" w:cs="Times New Roman"/>
          <w:b/>
          <w:bCs/>
          <w:sz w:val="24"/>
          <w:szCs w:val="24"/>
        </w:rPr>
        <w:t>AB</w:t>
      </w:r>
      <w:r w:rsidRPr="00EE5A43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</w:p>
    <w:p w:rsidRPr="00EE5A43" w:rsidR="009A4115" w:rsidP="00574569" w:rsidRDefault="009A4115" w14:paraId="1125DEDB" w14:textId="7777777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EE5A43" w:rsidR="009A3F8F" w:rsidP="00574569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EE5A43" w:rsidR="00D21A4C" w:rsidP="00574569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EE5A43" w:rsidR="00D344B0" w:rsidP="00574569" w:rsidRDefault="00D344B0" w14:paraId="3E4E9FFC" w14:textId="77777777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EE5A43" w:rsidR="00496932" w:rsidP="7003ADF8" w:rsidRDefault="009A3F8F" w14:paraId="260AC108" w14:textId="656C5CFC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7003ADF8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TINKAMAI </w:t>
      </w:r>
      <w:r w:rsidR="00BE3537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PATIEKTŲ PREKIŲ </w:t>
      </w:r>
      <w:r w:rsidRPr="7003ADF8">
        <w:rPr>
          <w:rFonts w:ascii="Times New Roman" w:hAnsi="Times New Roman" w:eastAsia="Calibri" w:cs="Times New Roman"/>
          <w:b/>
          <w:bCs/>
          <w:sz w:val="24"/>
          <w:szCs w:val="24"/>
        </w:rPr>
        <w:t>SĄRAŠAS,</w:t>
      </w:r>
    </w:p>
    <w:p w:rsidRPr="00BE3537" w:rsidR="009A3F8F" w:rsidP="7003ADF8" w:rsidRDefault="009A3F8F" w14:paraId="47044E46" w14:textId="0AC3E1B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BE3537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pagal SPS </w:t>
      </w:r>
      <w:r w:rsidRPr="00BE3537" w:rsidR="00BE3537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priedo Nr. </w:t>
      </w:r>
      <w:r w:rsidR="00F85C67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4 </w:t>
      </w:r>
      <w:r w:rsidRPr="00BE3537" w:rsidR="00BE3537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„Reikalavimai tiekėjams“ </w:t>
      </w:r>
      <w:r w:rsidR="00C564B5">
        <w:rPr>
          <w:rFonts w:ascii="Times New Roman" w:hAnsi="Times New Roman" w:eastAsia="Calibri" w:cs="Times New Roman"/>
          <w:b/>
          <w:bCs/>
          <w:sz w:val="24"/>
          <w:szCs w:val="24"/>
        </w:rPr>
        <w:t>1</w:t>
      </w:r>
      <w:r w:rsidR="00053FBA">
        <w:rPr>
          <w:rFonts w:ascii="Times New Roman" w:hAnsi="Times New Roman" w:eastAsia="Calibri" w:cs="Times New Roman"/>
          <w:b/>
          <w:bCs/>
          <w:sz w:val="24"/>
          <w:szCs w:val="24"/>
        </w:rPr>
        <w:t>.</w:t>
      </w:r>
      <w:r w:rsidRPr="00BE3537" w:rsidR="00BE3537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1 </w:t>
      </w:r>
      <w:r w:rsidRPr="00BE3537">
        <w:rPr>
          <w:rFonts w:ascii="Times New Roman" w:hAnsi="Times New Roman" w:eastAsia="Calibri" w:cs="Times New Roman"/>
          <w:b/>
          <w:bCs/>
          <w:sz w:val="24"/>
          <w:szCs w:val="24"/>
        </w:rPr>
        <w:t>p.</w:t>
      </w:r>
    </w:p>
    <w:p w:rsidRPr="00EE5A43" w:rsidR="009065AE" w:rsidP="7003ADF8" w:rsidRDefault="009065AE" w14:paraId="74F2BAD4" w14:textId="1EF6464A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Pr="00EE5A43" w:rsidR="00D344B0" w:rsidTr="18CA203D" w14:paraId="31B660CC" w14:textId="77777777">
        <w:tc>
          <w:tcPr>
            <w:tcW w:w="704" w:type="dxa"/>
            <w:shd w:val="clear" w:color="auto" w:fill="D5DCE4" w:themeFill="text2" w:themeFillTint="33"/>
            <w:tcMar/>
            <w:vAlign w:val="center"/>
          </w:tcPr>
          <w:p w:rsidRPr="00EE5A43" w:rsidR="00D344B0" w:rsidP="7003ADF8" w:rsidRDefault="00D344B0" w14:paraId="28318D60" w14:textId="339C3C6B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tcMar/>
            <w:vAlign w:val="center"/>
          </w:tcPr>
          <w:p w:rsidRPr="00EE5A43" w:rsidR="00D344B0" w:rsidP="7003ADF8" w:rsidRDefault="00D344B0" w14:paraId="10096ADA" w14:textId="4A985DD2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tcMar/>
            <w:vAlign w:val="center"/>
          </w:tcPr>
          <w:p w:rsidRPr="00EE5A43" w:rsidR="00D344B0" w:rsidP="7003ADF8" w:rsidRDefault="00D344B0" w14:paraId="5454F1E7" w14:textId="3B5CFB63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tcMar/>
            <w:vAlign w:val="center"/>
          </w:tcPr>
          <w:p w:rsidRPr="00EE5A43" w:rsidR="00D344B0" w:rsidP="7003ADF8" w:rsidRDefault="00D344B0" w14:paraId="59D11A69" w14:textId="72AE22C3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tcMar/>
            <w:vAlign w:val="center"/>
          </w:tcPr>
          <w:p w:rsidRPr="00EE5A43" w:rsidR="00D344B0" w:rsidP="7003ADF8" w:rsidRDefault="00BE3537" w14:paraId="45EF12C6" w14:textId="0938219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Prekių</w:t>
            </w:r>
            <w:r w:rsidR="004C6180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tiekimo </w:t>
            </w:r>
            <w:r w:rsidRPr="7003ADF8" w:rsidR="00D344B0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tcMar/>
            <w:vAlign w:val="center"/>
          </w:tcPr>
          <w:p w:rsidRPr="00EE5A43" w:rsidR="00D344B0" w:rsidP="7003ADF8" w:rsidRDefault="004C6180" w14:paraId="7FB00D98" w14:textId="355F28F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Prekių </w:t>
            </w:r>
            <w:r w:rsidRPr="7003ADF8" w:rsidR="00D344B0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aprašymas</w:t>
            </w:r>
            <w:r w:rsidR="00207F01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D5DCE4" w:themeFill="text2" w:themeFillTint="33"/>
            <w:tcMar/>
            <w:vAlign w:val="center"/>
          </w:tcPr>
          <w:p w:rsidRPr="00EE5A43" w:rsidR="00D344B0" w:rsidP="7003ADF8" w:rsidRDefault="00A61E8C" w14:paraId="20066DFE" w14:textId="013C2B2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</w:pPr>
            <w:r w:rsidRPr="18CA203D" w:rsidR="00A61E8C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Bendra </w:t>
            </w:r>
            <w:r w:rsidRPr="18CA203D" w:rsidR="004C6180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>prekių</w:t>
            </w:r>
            <w:r w:rsidRPr="18CA203D" w:rsidR="00D344B0">
              <w:rPr>
                <w:rFonts w:ascii="Times New Roman" w:hAnsi="Times New Roman" w:cs="Times New Roman"/>
                <w:b w:val="1"/>
                <w:bCs w:val="1"/>
                <w:sz w:val="24"/>
                <w:szCs w:val="24"/>
              </w:rPr>
              <w:t xml:space="preserve"> </w:t>
            </w:r>
            <w:r w:rsidRPr="18CA203D" w:rsidR="00D344B0"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  <w:t xml:space="preserve">dalis (vertė EUR be PVM), kurią tiekėjas </w:t>
            </w:r>
            <w:r w:rsidRPr="18CA203D" w:rsidR="3E47366F"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  <w:t xml:space="preserve">patiekė </w:t>
            </w:r>
            <w:r w:rsidRPr="18CA203D" w:rsidR="00D344B0"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  <w:t>savarankiškai</w:t>
            </w:r>
          </w:p>
        </w:tc>
      </w:tr>
      <w:tr w:rsidRPr="00EE5A43" w:rsidR="00D344B0" w:rsidTr="18CA203D" w14:paraId="23E84C5A" w14:textId="77777777">
        <w:tc>
          <w:tcPr>
            <w:tcW w:w="704" w:type="dxa"/>
            <w:tcMar/>
          </w:tcPr>
          <w:p w:rsidRPr="00EE5A43" w:rsidR="00D344B0" w:rsidP="7003ADF8" w:rsidRDefault="00D344B0" w14:paraId="3CAC3C70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Mar/>
          </w:tcPr>
          <w:p w:rsidRPr="00EE5A43" w:rsidR="00D344B0" w:rsidP="7003ADF8" w:rsidRDefault="00D344B0" w14:paraId="369775B8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tcMar/>
          </w:tcPr>
          <w:p w:rsidRPr="00EE5A43" w:rsidR="00D344B0" w:rsidP="7003ADF8" w:rsidRDefault="00D344B0" w14:paraId="6B8BF64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  <w:tcMar/>
          </w:tcPr>
          <w:p w:rsidRPr="00EE5A43" w:rsidR="00D344B0" w:rsidP="7003ADF8" w:rsidRDefault="00D344B0" w14:paraId="7374B55F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Mar/>
          </w:tcPr>
          <w:p w:rsidRPr="00EE5A43" w:rsidR="00D344B0" w:rsidP="7003ADF8" w:rsidRDefault="00D344B0" w14:paraId="5F5EEFC7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Mar/>
          </w:tcPr>
          <w:p w:rsidRPr="00EE5A43" w:rsidR="00D344B0" w:rsidP="7003ADF8" w:rsidRDefault="00D344B0" w14:paraId="58217F48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Mar/>
          </w:tcPr>
          <w:p w:rsidRPr="00EE5A43" w:rsidR="00D344B0" w:rsidP="7003ADF8" w:rsidRDefault="00D344B0" w14:paraId="181CCCC4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</w:tr>
      <w:tr w:rsidRPr="00EE5A43" w:rsidR="00D344B0" w:rsidTr="18CA203D" w14:paraId="66A467CB" w14:textId="77777777">
        <w:tc>
          <w:tcPr>
            <w:tcW w:w="704" w:type="dxa"/>
            <w:tcMar/>
          </w:tcPr>
          <w:p w:rsidRPr="00EE5A43" w:rsidR="00D344B0" w:rsidP="7003ADF8" w:rsidRDefault="00D344B0" w14:paraId="21C5E7A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Mar/>
          </w:tcPr>
          <w:p w:rsidRPr="00EE5A43" w:rsidR="00D344B0" w:rsidP="7003ADF8" w:rsidRDefault="00D344B0" w14:paraId="40557632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tcMar/>
          </w:tcPr>
          <w:p w:rsidRPr="00EE5A43" w:rsidR="00D344B0" w:rsidP="7003ADF8" w:rsidRDefault="00D344B0" w14:paraId="29A4254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  <w:tcMar/>
          </w:tcPr>
          <w:p w:rsidRPr="00EE5A43" w:rsidR="00D344B0" w:rsidP="7003ADF8" w:rsidRDefault="00D344B0" w14:paraId="193792E1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Mar/>
          </w:tcPr>
          <w:p w:rsidRPr="00EE5A43" w:rsidR="00D344B0" w:rsidP="7003ADF8" w:rsidRDefault="00D344B0" w14:paraId="040A730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Mar/>
          </w:tcPr>
          <w:p w:rsidRPr="00EE5A43" w:rsidR="00D344B0" w:rsidP="7003ADF8" w:rsidRDefault="00D344B0" w14:paraId="1FEC3468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Mar/>
          </w:tcPr>
          <w:p w:rsidRPr="00EE5A43" w:rsidR="00D344B0" w:rsidP="7003ADF8" w:rsidRDefault="00D344B0" w14:paraId="43A3313A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</w:tr>
    </w:tbl>
    <w:p w:rsidRPr="00EE5A43" w:rsidR="009065AE" w:rsidP="7003ADF8" w:rsidRDefault="009065AE" w14:paraId="68F3453E" w14:textId="2AAE8CE6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EE5A43" w:rsidR="00D344B0" w:rsidP="7003ADF8" w:rsidRDefault="00D344B0" w14:paraId="05601605" w14:textId="5751D378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hAnsi="Times New Roman" w:eastAsia="Calibri" w:cs="Times New Roman"/>
          <w:b w:val="1"/>
          <w:bCs w:val="1"/>
          <w:sz w:val="24"/>
          <w:szCs w:val="24"/>
        </w:rPr>
      </w:pPr>
      <w:r w:rsidRPr="18CA203D" w:rsidR="00D344B0">
        <w:rPr>
          <w:rFonts w:ascii="Times New Roman" w:hAnsi="Times New Roman" w:eastAsia="Calibri" w:cs="Times New Roman"/>
          <w:sz w:val="24"/>
          <w:szCs w:val="24"/>
        </w:rPr>
        <w:t xml:space="preserve">Patvirtinu, </w:t>
      </w:r>
      <w:r w:rsidRPr="18CA203D" w:rsidR="00D344B0">
        <w:rPr>
          <w:rFonts w:ascii="Times New Roman" w:hAnsi="Times New Roman" w:eastAsia="Calibri" w:cs="Times New Roman"/>
          <w:sz w:val="24"/>
          <w:szCs w:val="24"/>
        </w:rPr>
        <w:t xml:space="preserve">kad prekės pristatytos </w:t>
      </w:r>
      <w:r w:rsidRPr="18CA203D" w:rsidR="00D344B0">
        <w:rPr>
          <w:rFonts w:ascii="Times New Roman" w:hAnsi="Times New Roman" w:eastAsia="Calibri" w:cs="Times New Roman"/>
          <w:sz w:val="24"/>
          <w:szCs w:val="24"/>
        </w:rPr>
        <w:t>tinkamai, pagal</w:t>
      </w:r>
      <w:r w:rsidRPr="18CA203D" w:rsidR="00D344B0">
        <w:rPr>
          <w:rFonts w:ascii="Times New Roman" w:hAnsi="Times New Roman" w:eastAsia="Calibri" w:cs="Times New Roman"/>
          <w:sz w:val="24"/>
          <w:szCs w:val="24"/>
        </w:rPr>
        <w:t xml:space="preserve"> galiojančių normatyvinių dokumentų, reglamentuojančių prekių tiekimą</w:t>
      </w:r>
      <w:r w:rsidRPr="18CA203D" w:rsidR="00D344B0">
        <w:rPr>
          <w:rFonts w:ascii="Times New Roman" w:hAnsi="Times New Roman" w:eastAsia="Calibri" w:cs="Times New Roman"/>
          <w:sz w:val="24"/>
          <w:szCs w:val="24"/>
        </w:rPr>
        <w:t xml:space="preserve">, reikalavimus. </w:t>
      </w:r>
      <w:r w:rsidRPr="18CA203D" w:rsidR="00D344B0">
        <w:rPr>
          <w:rFonts w:ascii="Times New Roman" w:hAnsi="Times New Roman" w:eastAsia="Calibri" w:cs="Times New Roman"/>
          <w:b w:val="1"/>
          <w:bCs w:val="1"/>
          <w:sz w:val="24"/>
          <w:szCs w:val="24"/>
        </w:rPr>
        <w:t>Pateikiama Užsakovo (-ų) pažyma (-</w:t>
      </w:r>
      <w:r w:rsidRPr="18CA203D" w:rsidR="00D344B0">
        <w:rPr>
          <w:rFonts w:ascii="Times New Roman" w:hAnsi="Times New Roman" w:eastAsia="Calibri" w:cs="Times New Roman"/>
          <w:b w:val="1"/>
          <w:bCs w:val="1"/>
          <w:sz w:val="24"/>
          <w:szCs w:val="24"/>
        </w:rPr>
        <w:t>os</w:t>
      </w:r>
      <w:r w:rsidRPr="18CA203D" w:rsidR="00D344B0">
        <w:rPr>
          <w:rFonts w:ascii="Times New Roman" w:hAnsi="Times New Roman" w:eastAsia="Calibri" w:cs="Times New Roman"/>
          <w:b w:val="1"/>
          <w:bCs w:val="1"/>
          <w:sz w:val="24"/>
          <w:szCs w:val="24"/>
        </w:rPr>
        <w:t>).</w:t>
      </w:r>
    </w:p>
    <w:p w:rsidRPr="00EE5A43" w:rsidR="009065AE" w:rsidP="7003ADF8" w:rsidRDefault="009065AE" w14:paraId="3D5ADE4E" w14:textId="77777777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EE5A43" w:rsidR="00433AD7" w:rsidP="00D344B0" w:rsidRDefault="00433AD7" w14:paraId="0F5FD3F1" w14:textId="77777777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:rsidRPr="00EE5A43" w:rsidR="00433AD7" w:rsidP="00574569" w:rsidRDefault="00433AD7" w14:paraId="6A5276E6" w14:textId="77777777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Pr="00EE5A43" w:rsidR="00744E2F" w:rsidP="00E63E93" w:rsidRDefault="00433AD7" w14:paraId="006230C1" w14:textId="195A41BF">
      <w:pPr>
        <w:spacing w:after="0" w:line="240" w:lineRule="auto"/>
        <w:jc w:val="center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Pr="00EE5A43" w:rsidR="00B24650">
        <w:rPr>
          <w:rFonts w:ascii="Times New Roman" w:hAnsi="Times New Roman" w:cs="Times New Roman"/>
          <w:sz w:val="24"/>
          <w:szCs w:val="24"/>
        </w:rPr>
        <w:t>)</w:t>
      </w:r>
      <w:r w:rsidRPr="00EE5A43" w:rsidR="00B24650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Pr="00EE5A43" w:rsidR="00744E2F" w:rsidSect="009065AE"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67C4" w:rsidP="00222B8B" w:rsidRDefault="00CA67C4" w14:paraId="26A7DB60" w14:textId="77777777">
      <w:pPr>
        <w:spacing w:after="0" w:line="240" w:lineRule="auto"/>
      </w:pPr>
      <w:r>
        <w:separator/>
      </w:r>
    </w:p>
  </w:endnote>
  <w:endnote w:type="continuationSeparator" w:id="0">
    <w:p w:rsidR="00CA67C4" w:rsidP="00222B8B" w:rsidRDefault="00CA67C4" w14:paraId="274A215E" w14:textId="77777777">
      <w:pPr>
        <w:spacing w:after="0" w:line="240" w:lineRule="auto"/>
      </w:pPr>
      <w:r>
        <w:continuationSeparator/>
      </w:r>
    </w:p>
  </w:endnote>
  <w:endnote w:type="continuationNotice" w:id="1">
    <w:p w:rsidR="00CA67C4" w:rsidRDefault="00CA67C4" w14:paraId="20A87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67C4" w:rsidP="00222B8B" w:rsidRDefault="00CA67C4" w14:paraId="0A5BC39D" w14:textId="77777777">
      <w:pPr>
        <w:spacing w:after="0" w:line="240" w:lineRule="auto"/>
      </w:pPr>
      <w:r>
        <w:separator/>
      </w:r>
    </w:p>
  </w:footnote>
  <w:footnote w:type="continuationSeparator" w:id="0">
    <w:p w:rsidR="00CA67C4" w:rsidP="00222B8B" w:rsidRDefault="00CA67C4" w14:paraId="34D78C8C" w14:textId="77777777">
      <w:pPr>
        <w:spacing w:after="0" w:line="240" w:lineRule="auto"/>
      </w:pPr>
      <w:r>
        <w:continuationSeparator/>
      </w:r>
    </w:p>
  </w:footnote>
  <w:footnote w:type="continuationNotice" w:id="1">
    <w:p w:rsidR="00CA67C4" w:rsidRDefault="00CA67C4" w14:paraId="10A207C5" w14:textId="77777777">
      <w:pPr>
        <w:spacing w:after="0" w:line="240" w:lineRule="auto"/>
      </w:pPr>
    </w:p>
  </w:footnote>
  <w:footnote w:id="2">
    <w:p w:rsidRPr="00EE5A43" w:rsidR="00B24650" w:rsidRDefault="00B24650" w14:paraId="3698FE53" w14:textId="39CE714B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Pr="00EE5A43" w:rsidR="008B6DD8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tru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3FBA"/>
    <w:rsid w:val="00060D4F"/>
    <w:rsid w:val="00066D07"/>
    <w:rsid w:val="000710DB"/>
    <w:rsid w:val="00071EE3"/>
    <w:rsid w:val="00085091"/>
    <w:rsid w:val="00090A6C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95373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07F01"/>
    <w:rsid w:val="002149C9"/>
    <w:rsid w:val="00222B8B"/>
    <w:rsid w:val="00236EA9"/>
    <w:rsid w:val="00254816"/>
    <w:rsid w:val="002553C0"/>
    <w:rsid w:val="00263CEC"/>
    <w:rsid w:val="00292916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19CE"/>
    <w:rsid w:val="004A2798"/>
    <w:rsid w:val="004A4963"/>
    <w:rsid w:val="004B1000"/>
    <w:rsid w:val="004B6A4F"/>
    <w:rsid w:val="004B7A0B"/>
    <w:rsid w:val="004C5FCF"/>
    <w:rsid w:val="004C6180"/>
    <w:rsid w:val="004C6577"/>
    <w:rsid w:val="004D3CD6"/>
    <w:rsid w:val="004F1044"/>
    <w:rsid w:val="004F6904"/>
    <w:rsid w:val="005024EB"/>
    <w:rsid w:val="00503A61"/>
    <w:rsid w:val="0051444B"/>
    <w:rsid w:val="00515A5E"/>
    <w:rsid w:val="00531CC5"/>
    <w:rsid w:val="005374B2"/>
    <w:rsid w:val="005510CE"/>
    <w:rsid w:val="005523AE"/>
    <w:rsid w:val="00557DE0"/>
    <w:rsid w:val="00573605"/>
    <w:rsid w:val="00574569"/>
    <w:rsid w:val="00577D2C"/>
    <w:rsid w:val="00580DC3"/>
    <w:rsid w:val="005905A8"/>
    <w:rsid w:val="00595307"/>
    <w:rsid w:val="005A0101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3EC6"/>
    <w:rsid w:val="00627CD6"/>
    <w:rsid w:val="00630565"/>
    <w:rsid w:val="00643A8D"/>
    <w:rsid w:val="00657B06"/>
    <w:rsid w:val="006640CF"/>
    <w:rsid w:val="0066440B"/>
    <w:rsid w:val="00671354"/>
    <w:rsid w:val="00675FE2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C7568"/>
    <w:rsid w:val="006D45BA"/>
    <w:rsid w:val="006D7003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7CA6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0352"/>
    <w:rsid w:val="00802EF9"/>
    <w:rsid w:val="008031E8"/>
    <w:rsid w:val="008032AE"/>
    <w:rsid w:val="0081345A"/>
    <w:rsid w:val="00837C08"/>
    <w:rsid w:val="00841758"/>
    <w:rsid w:val="00844029"/>
    <w:rsid w:val="0084465C"/>
    <w:rsid w:val="00851859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4F7E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1E8C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E3537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564B5"/>
    <w:rsid w:val="00C70628"/>
    <w:rsid w:val="00C7111C"/>
    <w:rsid w:val="00C727C4"/>
    <w:rsid w:val="00C73C83"/>
    <w:rsid w:val="00C77DE7"/>
    <w:rsid w:val="00C850B4"/>
    <w:rsid w:val="00C93DF9"/>
    <w:rsid w:val="00C97D61"/>
    <w:rsid w:val="00CA67C4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3FB3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73711"/>
    <w:rsid w:val="00DA76F1"/>
    <w:rsid w:val="00DB3701"/>
    <w:rsid w:val="00DC7DEB"/>
    <w:rsid w:val="00DD59C9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11692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5C67"/>
    <w:rsid w:val="00F946E6"/>
    <w:rsid w:val="00FA32B2"/>
    <w:rsid w:val="00FB0CCC"/>
    <w:rsid w:val="00FC4FB2"/>
    <w:rsid w:val="00FD621C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8CA203D"/>
    <w:rsid w:val="19FD4C07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6DD0C3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4BFA4E"/>
    <w:rsid w:val="3C596BB4"/>
    <w:rsid w:val="3D8987B2"/>
    <w:rsid w:val="3E41A2D3"/>
    <w:rsid w:val="3E47366F"/>
    <w:rsid w:val="3EBB6CF7"/>
    <w:rsid w:val="3FB312BA"/>
    <w:rsid w:val="40E582B7"/>
    <w:rsid w:val="42A29FCD"/>
    <w:rsid w:val="46092BE1"/>
    <w:rsid w:val="46626B43"/>
    <w:rsid w:val="476A6282"/>
    <w:rsid w:val="47A4FC42"/>
    <w:rsid w:val="4879B6A1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B910016"/>
    <w:rsid w:val="5E6B06A1"/>
    <w:rsid w:val="6032EBF0"/>
    <w:rsid w:val="6150566D"/>
    <w:rsid w:val="6392D603"/>
    <w:rsid w:val="63DB01B8"/>
    <w:rsid w:val="64014FAA"/>
    <w:rsid w:val="66F82345"/>
    <w:rsid w:val="67100E0B"/>
    <w:rsid w:val="69162AEC"/>
    <w:rsid w:val="6A47AECD"/>
    <w:rsid w:val="6FD01AC9"/>
    <w:rsid w:val="7003ADF8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lcf76f155ced4ddcb4097134ff3c332f xmlns="792cc0e5-78ed-4bf2-9e00-f1b9f65a553d">
      <Terms xmlns="http://schemas.microsoft.com/office/infopath/2007/PartnerControls"/>
    </lcf76f155ced4ddcb4097134ff3c332f>
    <Pastabos xmlns="792cc0e5-78ed-4bf2-9e00-f1b9f65a55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551C7-76A7-423A-B39E-19C787E92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E6327-2658-4732-9BAC-A25706478171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http://schemas.microsoft.com/sharepoint/v3"/>
    <ds:schemaRef ds:uri="792cc0e5-78ed-4bf2-9e00-f1b9f65a553d"/>
  </ds:schemaRefs>
</ds:datastoreItem>
</file>

<file path=customXml/itemProps3.xml><?xml version="1.0" encoding="utf-8"?>
<ds:datastoreItem xmlns:ds="http://schemas.openxmlformats.org/officeDocument/2006/customXml" ds:itemID="{828C08B8-B2B9-4BA6-A825-A35AB70E36C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Mark Siavris</lastModifiedBy>
  <revision>4</revision>
  <dcterms:created xsi:type="dcterms:W3CDTF">2026-03-27T10:32:00.0000000Z</dcterms:created>
  <dcterms:modified xsi:type="dcterms:W3CDTF">2026-06-18T12:26:38.2006783Z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2026-03-27T10:32:55Z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496d4ea2-33d5-4c67-a8e2-250f9fe02045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  <property fmtid="{D5CDD505-2E9C-101B-9397-08002B2CF9AE}" pid="10" name="ContentTypeId">
    <vt:lpwstr>0x010100ED2A6C4708C64B4EAE917A5481687AFF</vt:lpwstr>
  </property>
  <property fmtid="{D5CDD505-2E9C-101B-9397-08002B2CF9AE}" pid="11" name="MediaServiceImageTags">
    <vt:lpwstr/>
  </property>
</Properties>
</file>